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D6" w:rsidRPr="001D616E" w:rsidRDefault="008476D6" w:rsidP="008476D6">
      <w:pPr>
        <w:jc w:val="center"/>
        <w:rPr>
          <w:rFonts w:ascii="黑体" w:eastAsia="黑体" w:hAnsi="微软雅黑"/>
          <w:sz w:val="28"/>
        </w:rPr>
      </w:pPr>
      <w:bookmarkStart w:id="0" w:name="_Toc399407610"/>
      <w:r w:rsidRPr="001D616E">
        <w:rPr>
          <w:rFonts w:ascii="黑体" w:eastAsia="黑体" w:hAnsi="微软雅黑" w:hint="eastAsia"/>
          <w:sz w:val="28"/>
        </w:rPr>
        <w:t>北京理工大学国际教育学院休学申请表</w:t>
      </w:r>
      <w:bookmarkEnd w:id="0"/>
    </w:p>
    <w:p w:rsidR="008476D6" w:rsidRDefault="008476D6" w:rsidP="008476D6">
      <w:pPr>
        <w:spacing w:line="320" w:lineRule="exact"/>
        <w:rPr>
          <w:bCs/>
          <w:szCs w:val="32"/>
        </w:rPr>
      </w:pPr>
      <w:r>
        <w:rPr>
          <w:rFonts w:hint="eastAsia"/>
          <w:bCs/>
          <w:szCs w:val="32"/>
        </w:rPr>
        <w:t>项目名称：</w:t>
      </w:r>
      <w:r>
        <w:rPr>
          <w:rFonts w:hint="eastAsia"/>
          <w:bCs/>
          <w:szCs w:val="32"/>
        </w:rPr>
        <w:t xml:space="preserve">                                            </w:t>
      </w:r>
      <w:r>
        <w:rPr>
          <w:rFonts w:hint="eastAsia"/>
          <w:bCs/>
          <w:szCs w:val="32"/>
        </w:rPr>
        <w:t>填表日期：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1264"/>
        <w:gridCol w:w="1149"/>
        <w:gridCol w:w="2308"/>
        <w:gridCol w:w="1140"/>
        <w:gridCol w:w="1548"/>
      </w:tblGrid>
      <w:tr w:rsidR="008476D6" w:rsidTr="000D3D99">
        <w:trPr>
          <w:trHeight w:val="614"/>
        </w:trPr>
        <w:tc>
          <w:tcPr>
            <w:tcW w:w="1005" w:type="dxa"/>
          </w:tcPr>
          <w:p w:rsidR="008476D6" w:rsidRDefault="008476D6" w:rsidP="000D3D99"/>
          <w:p w:rsidR="008476D6" w:rsidRDefault="008476D6" w:rsidP="000D3D99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4" w:type="dxa"/>
          </w:tcPr>
          <w:p w:rsidR="008476D6" w:rsidRDefault="008476D6" w:rsidP="000D3D99"/>
        </w:tc>
        <w:tc>
          <w:tcPr>
            <w:tcW w:w="1149" w:type="dxa"/>
          </w:tcPr>
          <w:p w:rsidR="008476D6" w:rsidRDefault="008476D6" w:rsidP="000D3D99"/>
          <w:p w:rsidR="008476D6" w:rsidRDefault="008476D6" w:rsidP="000D3D99">
            <w:r>
              <w:rPr>
                <w:rFonts w:hint="eastAsia"/>
              </w:rPr>
              <w:t>学号</w:t>
            </w:r>
          </w:p>
        </w:tc>
        <w:tc>
          <w:tcPr>
            <w:tcW w:w="2308" w:type="dxa"/>
          </w:tcPr>
          <w:p w:rsidR="008476D6" w:rsidRDefault="008476D6" w:rsidP="000D3D99"/>
        </w:tc>
        <w:tc>
          <w:tcPr>
            <w:tcW w:w="1140" w:type="dxa"/>
          </w:tcPr>
          <w:p w:rsidR="008476D6" w:rsidRDefault="008476D6" w:rsidP="000D3D99"/>
          <w:p w:rsidR="008476D6" w:rsidRDefault="008476D6" w:rsidP="000D3D99">
            <w:r>
              <w:rPr>
                <w:rFonts w:hint="eastAsia"/>
              </w:rPr>
              <w:t>入学年月</w:t>
            </w:r>
          </w:p>
        </w:tc>
        <w:tc>
          <w:tcPr>
            <w:tcW w:w="1548" w:type="dxa"/>
          </w:tcPr>
          <w:p w:rsidR="008476D6" w:rsidRDefault="008476D6" w:rsidP="000D3D99"/>
        </w:tc>
      </w:tr>
      <w:tr w:rsidR="008476D6" w:rsidTr="000D3D99">
        <w:trPr>
          <w:cantSplit/>
          <w:trHeight w:val="602"/>
        </w:trPr>
        <w:tc>
          <w:tcPr>
            <w:tcW w:w="1005" w:type="dxa"/>
          </w:tcPr>
          <w:p w:rsidR="008476D6" w:rsidRDefault="008476D6" w:rsidP="000D3D99"/>
          <w:p w:rsidR="008476D6" w:rsidRDefault="008476D6" w:rsidP="000D3D99">
            <w:r>
              <w:rPr>
                <w:rFonts w:hint="eastAsia"/>
              </w:rPr>
              <w:t>班级</w:t>
            </w:r>
          </w:p>
        </w:tc>
        <w:tc>
          <w:tcPr>
            <w:tcW w:w="7409" w:type="dxa"/>
            <w:gridSpan w:val="5"/>
          </w:tcPr>
          <w:p w:rsidR="008476D6" w:rsidRDefault="008476D6" w:rsidP="000D3D99"/>
        </w:tc>
      </w:tr>
      <w:tr w:rsidR="008476D6" w:rsidTr="000D3D99">
        <w:trPr>
          <w:trHeight w:val="2733"/>
        </w:trPr>
        <w:tc>
          <w:tcPr>
            <w:tcW w:w="8414" w:type="dxa"/>
            <w:gridSpan w:val="6"/>
          </w:tcPr>
          <w:p w:rsidR="008476D6" w:rsidRDefault="008476D6" w:rsidP="000D3D99">
            <w:r>
              <w:rPr>
                <w:rFonts w:hint="eastAsia"/>
              </w:rPr>
              <w:t>休学原因（</w:t>
            </w:r>
            <w:proofErr w:type="gramStart"/>
            <w:r>
              <w:rPr>
                <w:rFonts w:hint="eastAsia"/>
              </w:rPr>
              <w:t>附证明</w:t>
            </w:r>
            <w:proofErr w:type="gramEnd"/>
            <w:r>
              <w:rPr>
                <w:rFonts w:hint="eastAsia"/>
              </w:rPr>
              <w:t>材料）：</w:t>
            </w:r>
          </w:p>
          <w:p w:rsidR="008476D6" w:rsidRDefault="008476D6" w:rsidP="000D3D99"/>
          <w:p w:rsidR="008476D6" w:rsidRDefault="008476D6" w:rsidP="000D3D99"/>
          <w:p w:rsidR="008476D6" w:rsidRDefault="008476D6" w:rsidP="000D3D99"/>
          <w:p w:rsidR="008476D6" w:rsidRDefault="008476D6" w:rsidP="000D3D99"/>
          <w:p w:rsidR="008476D6" w:rsidRDefault="008476D6" w:rsidP="000D3D99"/>
          <w:p w:rsidR="008476D6" w:rsidRDefault="008476D6" w:rsidP="000D3D99"/>
          <w:p w:rsidR="008476D6" w:rsidRDefault="008476D6" w:rsidP="000D3D99">
            <w:pPr>
              <w:ind w:firstLineChars="1300" w:firstLine="273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476D6" w:rsidTr="000D3D99">
        <w:trPr>
          <w:trHeight w:val="926"/>
        </w:trPr>
        <w:tc>
          <w:tcPr>
            <w:tcW w:w="8414" w:type="dxa"/>
            <w:gridSpan w:val="6"/>
          </w:tcPr>
          <w:p w:rsidR="008476D6" w:rsidRDefault="008476D6" w:rsidP="000D3D99"/>
          <w:p w:rsidR="008476D6" w:rsidRDefault="008476D6" w:rsidP="000D3D99">
            <w:pPr>
              <w:tabs>
                <w:tab w:val="left" w:pos="3840"/>
              </w:tabs>
            </w:pPr>
            <w:r>
              <w:rPr>
                <w:rFonts w:hint="eastAsia"/>
              </w:rPr>
              <w:t>休学时间：</w:t>
            </w:r>
            <w: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476D6" w:rsidTr="000D3D99">
        <w:trPr>
          <w:trHeight w:val="2016"/>
        </w:trPr>
        <w:tc>
          <w:tcPr>
            <w:tcW w:w="8414" w:type="dxa"/>
            <w:gridSpan w:val="6"/>
          </w:tcPr>
          <w:p w:rsidR="008476D6" w:rsidRDefault="008476D6" w:rsidP="000D3D99">
            <w:r>
              <w:rPr>
                <w:rFonts w:hint="eastAsia"/>
              </w:rPr>
              <w:t>班主任意见：</w:t>
            </w:r>
          </w:p>
          <w:p w:rsidR="008476D6" w:rsidRDefault="008476D6" w:rsidP="000D3D99"/>
          <w:p w:rsidR="008476D6" w:rsidRDefault="008476D6" w:rsidP="000D3D99">
            <w:r>
              <w:rPr>
                <w:rFonts w:hint="eastAsia"/>
              </w:rPr>
              <w:t xml:space="preserve">     </w:t>
            </w:r>
          </w:p>
          <w:p w:rsidR="008476D6" w:rsidRDefault="008476D6" w:rsidP="000D3D99"/>
          <w:p w:rsidR="008476D6" w:rsidRDefault="008476D6" w:rsidP="000D3D99"/>
          <w:p w:rsidR="008476D6" w:rsidRDefault="008476D6" w:rsidP="000D3D99">
            <w:pPr>
              <w:ind w:firstLineChars="1400" w:firstLine="2940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8476D6" w:rsidTr="000D3D99">
        <w:trPr>
          <w:trHeight w:val="2001"/>
        </w:trPr>
        <w:tc>
          <w:tcPr>
            <w:tcW w:w="8414" w:type="dxa"/>
            <w:gridSpan w:val="6"/>
          </w:tcPr>
          <w:p w:rsidR="008476D6" w:rsidRDefault="008476D6" w:rsidP="000D3D99">
            <w:r>
              <w:rPr>
                <w:rFonts w:hint="eastAsia"/>
              </w:rPr>
              <w:t>学生工作负责人意见：</w:t>
            </w:r>
          </w:p>
          <w:p w:rsidR="008476D6" w:rsidRDefault="008476D6" w:rsidP="000D3D99"/>
          <w:p w:rsidR="008476D6" w:rsidRDefault="008476D6" w:rsidP="000D3D99"/>
          <w:p w:rsidR="008476D6" w:rsidRDefault="008476D6" w:rsidP="000D3D99"/>
          <w:p w:rsidR="008476D6" w:rsidRDefault="008476D6" w:rsidP="000D3D99"/>
          <w:p w:rsidR="008476D6" w:rsidRDefault="008476D6" w:rsidP="000D3D99">
            <w:r>
              <w:rPr>
                <w:rFonts w:hint="eastAsia"/>
              </w:rPr>
              <w:t xml:space="preserve">                                                     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8476D6" w:rsidTr="000D3D99">
        <w:trPr>
          <w:trHeight w:val="2012"/>
        </w:trPr>
        <w:tc>
          <w:tcPr>
            <w:tcW w:w="8414" w:type="dxa"/>
            <w:gridSpan w:val="6"/>
          </w:tcPr>
          <w:p w:rsidR="008476D6" w:rsidRDefault="008476D6" w:rsidP="000D3D99">
            <w:r>
              <w:rPr>
                <w:rFonts w:hint="eastAsia"/>
              </w:rPr>
              <w:t>教务办公室意见：</w:t>
            </w:r>
          </w:p>
          <w:p w:rsidR="008476D6" w:rsidRDefault="008476D6" w:rsidP="000D3D99">
            <w:pPr>
              <w:tabs>
                <w:tab w:val="left" w:pos="1680"/>
                <w:tab w:val="left" w:pos="6465"/>
              </w:tabs>
            </w:pPr>
          </w:p>
          <w:p w:rsidR="008476D6" w:rsidRDefault="008476D6" w:rsidP="000D3D99">
            <w:pPr>
              <w:tabs>
                <w:tab w:val="left" w:pos="1680"/>
                <w:tab w:val="left" w:pos="6465"/>
              </w:tabs>
            </w:pPr>
          </w:p>
          <w:p w:rsidR="008476D6" w:rsidRDefault="008476D6" w:rsidP="000D3D99">
            <w:pPr>
              <w:tabs>
                <w:tab w:val="left" w:pos="1680"/>
                <w:tab w:val="left" w:pos="6465"/>
              </w:tabs>
            </w:pPr>
          </w:p>
          <w:p w:rsidR="008476D6" w:rsidRDefault="008476D6" w:rsidP="000D3D99">
            <w:pPr>
              <w:tabs>
                <w:tab w:val="left" w:pos="1680"/>
                <w:tab w:val="left" w:pos="6465"/>
              </w:tabs>
            </w:pPr>
          </w:p>
          <w:p w:rsidR="008476D6" w:rsidRDefault="008476D6" w:rsidP="000D3D99">
            <w:pPr>
              <w:tabs>
                <w:tab w:val="left" w:pos="1680"/>
              </w:tabs>
              <w:ind w:firstLineChars="1550" w:firstLine="3255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535286" w:rsidRPr="008476D6" w:rsidRDefault="00535286" w:rsidP="008476D6"/>
    <w:sectPr w:rsidR="00535286" w:rsidRPr="008476D6" w:rsidSect="00535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A1" w:rsidRDefault="00D42CA1" w:rsidP="008476D6">
      <w:r>
        <w:separator/>
      </w:r>
    </w:p>
  </w:endnote>
  <w:endnote w:type="continuationSeparator" w:id="0">
    <w:p w:rsidR="00D42CA1" w:rsidRDefault="00D42CA1" w:rsidP="0084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A1" w:rsidRDefault="00D42CA1" w:rsidP="008476D6">
      <w:r>
        <w:separator/>
      </w:r>
    </w:p>
  </w:footnote>
  <w:footnote w:type="continuationSeparator" w:id="0">
    <w:p w:rsidR="00D42CA1" w:rsidRDefault="00D42CA1" w:rsidP="00847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FF2"/>
    <w:rsid w:val="002D7A01"/>
    <w:rsid w:val="00535286"/>
    <w:rsid w:val="008476D6"/>
    <w:rsid w:val="00D23FF2"/>
    <w:rsid w:val="00D42CA1"/>
    <w:rsid w:val="00E2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23FF2"/>
    <w:pPr>
      <w:widowControl/>
      <w:spacing w:before="240"/>
      <w:jc w:val="left"/>
      <w:outlineLvl w:val="0"/>
    </w:pPr>
    <w:rPr>
      <w:rFonts w:ascii="Helvetica" w:hAnsi="Helvetica"/>
      <w:b/>
      <w:kern w:val="0"/>
      <w:sz w:val="24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3FF2"/>
    <w:rPr>
      <w:rFonts w:ascii="Helvetica" w:eastAsia="宋体" w:hAnsi="Helvetica" w:cs="Times New Roman"/>
      <w:b/>
      <w:kern w:val="0"/>
      <w:sz w:val="24"/>
      <w:szCs w:val="20"/>
      <w:u w:val="single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847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76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7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76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zxl</cp:lastModifiedBy>
  <cp:revision>2</cp:revision>
  <dcterms:created xsi:type="dcterms:W3CDTF">2014-12-24T07:49:00Z</dcterms:created>
  <dcterms:modified xsi:type="dcterms:W3CDTF">2015-02-06T06:43:00Z</dcterms:modified>
</cp:coreProperties>
</file>